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4D97" w14:textId="77777777" w:rsidR="00C4736D" w:rsidRPr="00B80509" w:rsidRDefault="00C4736D" w:rsidP="00C4736D"/>
    <w:p w14:paraId="24464D98" w14:textId="58D33AAE" w:rsidR="00C4736D" w:rsidRPr="00B25E05" w:rsidRDefault="00B25E05" w:rsidP="00C4736D">
      <w:pPr>
        <w:jc w:val="center"/>
        <w:rPr>
          <w:b/>
          <w:bCs/>
          <w:sz w:val="56"/>
          <w:szCs w:val="56"/>
          <w:lang w:eastAsia="nl-NL"/>
        </w:rPr>
      </w:pPr>
      <w:r w:rsidRPr="00B25E05">
        <w:rPr>
          <w:b/>
          <w:bCs/>
          <w:sz w:val="56"/>
          <w:szCs w:val="56"/>
          <w:lang w:eastAsia="nl-NL"/>
        </w:rPr>
        <w:t>DOC-</w:t>
      </w:r>
      <w:r w:rsidR="0016689D">
        <w:rPr>
          <w:b/>
          <w:bCs/>
          <w:sz w:val="56"/>
          <w:szCs w:val="56"/>
          <w:lang w:eastAsia="nl-NL"/>
        </w:rPr>
        <w:t>VERBETER</w:t>
      </w:r>
    </w:p>
    <w:p w14:paraId="24464D99" w14:textId="7E9BB61B" w:rsidR="00C4736D" w:rsidRPr="00205F62" w:rsidRDefault="00D0533A" w:rsidP="00C4736D">
      <w:pPr>
        <w:spacing w:after="200"/>
        <w:rPr>
          <w:lang w:eastAsia="nl-NL"/>
        </w:rPr>
      </w:pPr>
      <w:r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64DB2" wp14:editId="34299366">
                <wp:simplePos x="0" y="0"/>
                <wp:positionH relativeFrom="column">
                  <wp:posOffset>2777577</wp:posOffset>
                </wp:positionH>
                <wp:positionV relativeFrom="paragraph">
                  <wp:posOffset>5321351</wp:posOffset>
                </wp:positionV>
                <wp:extent cx="3045546" cy="1242695"/>
                <wp:effectExtent l="0" t="0" r="15240" b="152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A0457" w14:textId="77777777" w:rsidR="00D0533A" w:rsidRDefault="00D0533A" w:rsidP="00C4736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Student</w:t>
                            </w:r>
                          </w:p>
                          <w:p w14:paraId="24464DBC" w14:textId="4F369189" w:rsidR="00C4736D" w:rsidRDefault="00C4736D" w:rsidP="00C4736D">
                            <w:r>
                              <w:t>Naam:</w:t>
                            </w:r>
                          </w:p>
                          <w:p w14:paraId="24464DBF" w14:textId="2FEF833C" w:rsidR="00C4736D" w:rsidRDefault="00C4736D" w:rsidP="00C4736D">
                            <w:r>
                              <w:t>Leerlingnummer:</w:t>
                            </w:r>
                          </w:p>
                          <w:p w14:paraId="128A5204" w14:textId="3DF63FA6" w:rsidR="009F039B" w:rsidRDefault="009F039B" w:rsidP="00C4736D">
                            <w: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464DB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8.7pt;margin-top:419pt;width:239.8pt;height:97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">
                <v:textbox style="mso-fit-shape-to-text:t">
                  <w:txbxContent>
                    <w:p w14:paraId="7B7A0457" w14:textId="77777777" w:rsidR="00D0533A" w:rsidRDefault="00D0533A" w:rsidP="00C4736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Student</w:t>
                      </w:r>
                    </w:p>
                    <w:p w14:paraId="24464DBC" w14:textId="4F369189" w:rsidR="00C4736D" w:rsidRDefault="00C4736D" w:rsidP="00C4736D">
                      <w:r>
                        <w:t>Naam:</w:t>
                      </w:r>
                    </w:p>
                    <w:p w14:paraId="24464DBF" w14:textId="2FEF833C" w:rsidR="00C4736D" w:rsidRDefault="00C4736D" w:rsidP="00C4736D">
                      <w:r>
                        <w:t>Leerlingnummer:</w:t>
                      </w:r>
                    </w:p>
                    <w:p w14:paraId="128A5204" w14:textId="3DF63FA6" w:rsidR="009F039B" w:rsidRDefault="009F039B" w:rsidP="00C4736D">
                      <w: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  <w:r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03844" wp14:editId="52C67353">
                <wp:simplePos x="0" y="0"/>
                <wp:positionH relativeFrom="column">
                  <wp:posOffset>2777577</wp:posOffset>
                </wp:positionH>
                <wp:positionV relativeFrom="paragraph">
                  <wp:posOffset>3645775</wp:posOffset>
                </wp:positionV>
                <wp:extent cx="3045546" cy="1242695"/>
                <wp:effectExtent l="0" t="0" r="15240" b="1714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7CF0C" w14:textId="77777777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b/>
                                <w:bCs/>
                                <w:i/>
                                <w:iCs/>
                              </w:rPr>
                              <w:t>Uitvoering</w:t>
                            </w:r>
                          </w:p>
                          <w:p w14:paraId="3E2F6546" w14:textId="5B4E00AA" w:rsidR="00EA3910" w:rsidRDefault="00D0533A" w:rsidP="00AB4CFB">
                            <w:pPr>
                              <w:tabs>
                                <w:tab w:val="left" w:pos="851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Datum:</w:t>
                            </w:r>
                            <w:r w:rsidR="00CA64A0">
                              <w:rPr>
                                <w:i/>
                                <w:iCs/>
                              </w:rPr>
                              <w:tab/>
                            </w:r>
                            <w:r w:rsidR="00EA3910">
                              <w:rPr>
                                <w:i/>
                                <w:iCs/>
                              </w:rPr>
                              <w:t xml:space="preserve">Start: </w:t>
                            </w:r>
                            <w:r w:rsidR="00E6146C">
                              <w:rPr>
                                <w:i/>
                                <w:iCs/>
                              </w:rPr>
                              <w:t>di 24 januari</w:t>
                            </w:r>
                            <w:r w:rsidR="00BA3B3E">
                              <w:rPr>
                                <w:i/>
                                <w:iCs/>
                              </w:rPr>
                              <w:t xml:space="preserve"> (14.00 – 15.30)</w:t>
                            </w:r>
                          </w:p>
                          <w:p w14:paraId="77499B62" w14:textId="77777777" w:rsidR="00AB4CFB" w:rsidRDefault="0002413E" w:rsidP="00AB4CFB">
                            <w:pPr>
                              <w:tabs>
                                <w:tab w:val="left" w:pos="851"/>
                              </w:tabs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EA3910">
                              <w:rPr>
                                <w:i/>
                                <w:iCs/>
                              </w:rPr>
                              <w:t>Inleveren:</w:t>
                            </w:r>
                            <w:r w:rsidR="00E6146C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C85398">
                              <w:rPr>
                                <w:i/>
                                <w:iCs/>
                              </w:rPr>
                              <w:t>wo 25 januari</w:t>
                            </w:r>
                            <w:r w:rsidR="00BA3B3E">
                              <w:rPr>
                                <w:i/>
                                <w:iCs/>
                              </w:rPr>
                              <w:t xml:space="preserve"> (</w:t>
                            </w:r>
                            <w:r>
                              <w:rPr>
                                <w:i/>
                                <w:iCs/>
                              </w:rPr>
                              <w:t>12.30 – 15.3</w:t>
                            </w:r>
                            <w:r w:rsidR="00AB4CFB">
                              <w:rPr>
                                <w:i/>
                                <w:iCs/>
                              </w:rPr>
                              <w:t>0)</w:t>
                            </w:r>
                            <w:r w:rsidR="00D0533A">
                              <w:rPr>
                                <w:i/>
                                <w:iCs/>
                              </w:rPr>
                              <w:tab/>
                            </w:r>
                          </w:p>
                          <w:p w14:paraId="7F62B195" w14:textId="34516350" w:rsidR="00D0533A" w:rsidRDefault="00D0533A" w:rsidP="00AB4CFB">
                            <w:pPr>
                              <w:tabs>
                                <w:tab w:val="left" w:pos="851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Opleveren:</w:t>
                            </w:r>
                            <w:r w:rsidR="00AB4CFB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DOC-</w:t>
                            </w:r>
                            <w:r w:rsidR="0052096B">
                              <w:rPr>
                                <w:i/>
                                <w:iCs/>
                              </w:rPr>
                              <w:t>VERBETER</w:t>
                            </w:r>
                            <w:r w:rsidR="009F039B">
                              <w:rPr>
                                <w:i/>
                                <w:iCs/>
                              </w:rPr>
                              <w:t xml:space="preserve"> (PDF !)</w:t>
                            </w:r>
                          </w:p>
                          <w:p w14:paraId="028B8528" w14:textId="27CC218D" w:rsidR="009F039B" w:rsidRPr="00D0533A" w:rsidRDefault="00AB4CFB" w:rsidP="00AB4CFB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9F039B">
                              <w:rPr>
                                <w:i/>
                                <w:iCs/>
                              </w:rPr>
                              <w:t>(individueel document)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B03844" id="_x0000_s1027" type="#_x0000_t202" style="position:absolute;margin-left:218.7pt;margin-top:287.05pt;width:239.8pt;height:97.8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">
                <v:textbox style="mso-fit-shape-to-text:t">
                  <w:txbxContent>
                    <w:p w14:paraId="30A7CF0C" w14:textId="77777777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b/>
                          <w:bCs/>
                          <w:i/>
                          <w:iCs/>
                        </w:rPr>
                      </w:pPr>
                      <w:r w:rsidRPr="00D0533A">
                        <w:rPr>
                          <w:b/>
                          <w:bCs/>
                          <w:i/>
                          <w:iCs/>
                        </w:rPr>
                        <w:t>Uitvoering</w:t>
                      </w:r>
                    </w:p>
                    <w:p w14:paraId="3E2F6546" w14:textId="5B4E00AA" w:rsidR="00EA3910" w:rsidRDefault="00D0533A" w:rsidP="00AB4CFB">
                      <w:pPr>
                        <w:tabs>
                          <w:tab w:val="left" w:pos="851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Datum:</w:t>
                      </w:r>
                      <w:r w:rsidR="00CA64A0">
                        <w:rPr>
                          <w:i/>
                          <w:iCs/>
                        </w:rPr>
                        <w:tab/>
                      </w:r>
                      <w:r w:rsidR="00EA3910">
                        <w:rPr>
                          <w:i/>
                          <w:iCs/>
                        </w:rPr>
                        <w:t xml:space="preserve">Start: </w:t>
                      </w:r>
                      <w:r w:rsidR="00E6146C">
                        <w:rPr>
                          <w:i/>
                          <w:iCs/>
                        </w:rPr>
                        <w:t>di 24 januari</w:t>
                      </w:r>
                      <w:r w:rsidR="00BA3B3E">
                        <w:rPr>
                          <w:i/>
                          <w:iCs/>
                        </w:rPr>
                        <w:t xml:space="preserve"> (14.00 – 15.30)</w:t>
                      </w:r>
                    </w:p>
                    <w:p w14:paraId="77499B62" w14:textId="77777777" w:rsidR="00AB4CFB" w:rsidRDefault="0002413E" w:rsidP="00AB4CFB">
                      <w:pPr>
                        <w:tabs>
                          <w:tab w:val="left" w:pos="851"/>
                        </w:tabs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ab/>
                      </w:r>
                      <w:r w:rsidR="00EA3910">
                        <w:rPr>
                          <w:i/>
                          <w:iCs/>
                        </w:rPr>
                        <w:t>Inleveren:</w:t>
                      </w:r>
                      <w:r w:rsidR="00E6146C">
                        <w:rPr>
                          <w:i/>
                          <w:iCs/>
                        </w:rPr>
                        <w:t xml:space="preserve"> </w:t>
                      </w:r>
                      <w:r w:rsidR="00C85398">
                        <w:rPr>
                          <w:i/>
                          <w:iCs/>
                        </w:rPr>
                        <w:t>wo 25 januari</w:t>
                      </w:r>
                      <w:r w:rsidR="00BA3B3E">
                        <w:rPr>
                          <w:i/>
                          <w:iCs/>
                        </w:rPr>
                        <w:t xml:space="preserve"> (</w:t>
                      </w:r>
                      <w:r>
                        <w:rPr>
                          <w:i/>
                          <w:iCs/>
                        </w:rPr>
                        <w:t>12.30 – 15.3</w:t>
                      </w:r>
                      <w:r w:rsidR="00AB4CFB">
                        <w:rPr>
                          <w:i/>
                          <w:iCs/>
                        </w:rPr>
                        <w:t>0)</w:t>
                      </w:r>
                      <w:r w:rsidR="00D0533A">
                        <w:rPr>
                          <w:i/>
                          <w:iCs/>
                        </w:rPr>
                        <w:tab/>
                      </w:r>
                    </w:p>
                    <w:p w14:paraId="7F62B195" w14:textId="34516350" w:rsidR="00D0533A" w:rsidRDefault="00D0533A" w:rsidP="00AB4CFB">
                      <w:pPr>
                        <w:tabs>
                          <w:tab w:val="left" w:pos="851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Opleveren:</w:t>
                      </w:r>
                      <w:r w:rsidR="00AB4CFB">
                        <w:rPr>
                          <w:i/>
                          <w:iCs/>
                        </w:rPr>
                        <w:t xml:space="preserve"> </w:t>
                      </w:r>
                      <w:r w:rsidRPr="00D0533A">
                        <w:rPr>
                          <w:i/>
                          <w:iCs/>
                        </w:rPr>
                        <w:t>DOC-</w:t>
                      </w:r>
                      <w:r w:rsidR="0052096B">
                        <w:rPr>
                          <w:i/>
                          <w:iCs/>
                        </w:rPr>
                        <w:t>VERBETER</w:t>
                      </w:r>
                      <w:r w:rsidR="009F039B">
                        <w:rPr>
                          <w:i/>
                          <w:iCs/>
                        </w:rPr>
                        <w:t xml:space="preserve"> (PDF !)</w:t>
                      </w:r>
                    </w:p>
                    <w:p w14:paraId="028B8528" w14:textId="27CC218D" w:rsidR="009F039B" w:rsidRPr="00D0533A" w:rsidRDefault="00AB4CFB" w:rsidP="00AB4CFB">
                      <w:pPr>
                        <w:tabs>
                          <w:tab w:val="left" w:pos="993"/>
                        </w:tabs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ab/>
                      </w:r>
                      <w:r w:rsidR="009F039B">
                        <w:rPr>
                          <w:i/>
                          <w:iCs/>
                        </w:rPr>
                        <w:t>(individueel document)</w:t>
                      </w:r>
                    </w:p>
                  </w:txbxContent>
                </v:textbox>
              </v:shape>
            </w:pict>
          </mc:Fallback>
        </mc:AlternateContent>
      </w:r>
      <w:r w:rsidR="00C4736D" w:rsidRPr="00205F62">
        <w:rPr>
          <w:lang w:eastAsia="nl-NL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9652555"/>
        <w:docPartObj>
          <w:docPartGallery w:val="Table of Contents"/>
          <w:docPartUnique/>
        </w:docPartObj>
      </w:sdtPr>
      <w:sdtContent>
        <w:p w14:paraId="2A7C390D" w14:textId="77777777" w:rsidR="000D316F" w:rsidRDefault="00C4736D" w:rsidP="00C4736D">
          <w:pPr>
            <w:pStyle w:val="Kopvaninhoudsopgave"/>
            <w:rPr>
              <w:noProof/>
            </w:rPr>
          </w:pPr>
          <w:r w:rsidRPr="00205F62">
            <w:rPr>
              <w:rStyle w:val="Kop1Char"/>
            </w:rPr>
            <w:t>Inhoudsopgave</w:t>
          </w:r>
          <w:r w:rsidRPr="00205F62">
            <w:rPr>
              <w:b w:val="0"/>
              <w:bCs w:val="0"/>
            </w:rPr>
            <w:fldChar w:fldCharType="begin"/>
          </w:r>
          <w:r w:rsidRPr="00205F62">
            <w:instrText xml:space="preserve"> TOC \o "1-3" \h \z \u </w:instrText>
          </w:r>
          <w:r w:rsidRPr="00205F62">
            <w:rPr>
              <w:b w:val="0"/>
              <w:bCs w:val="0"/>
            </w:rPr>
            <w:fldChar w:fldCharType="separate"/>
          </w:r>
        </w:p>
        <w:p w14:paraId="7AA5605D" w14:textId="269BEC03" w:rsidR="000D316F" w:rsidRDefault="0000000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20184253" w:history="1">
            <w:r w:rsidR="000D316F" w:rsidRPr="006212D5">
              <w:rPr>
                <w:rStyle w:val="Hyperlink"/>
                <w:noProof/>
              </w:rPr>
              <w:t>Verbetervoorstellen voor eigen user stories</w:t>
            </w:r>
            <w:r w:rsidR="000D316F">
              <w:rPr>
                <w:noProof/>
                <w:webHidden/>
              </w:rPr>
              <w:tab/>
            </w:r>
            <w:r w:rsidR="000D316F">
              <w:rPr>
                <w:noProof/>
                <w:webHidden/>
              </w:rPr>
              <w:fldChar w:fldCharType="begin"/>
            </w:r>
            <w:r w:rsidR="000D316F">
              <w:rPr>
                <w:noProof/>
                <w:webHidden/>
              </w:rPr>
              <w:instrText xml:space="preserve"> PAGEREF _Toc120184253 \h </w:instrText>
            </w:r>
            <w:r w:rsidR="000D316F">
              <w:rPr>
                <w:noProof/>
                <w:webHidden/>
              </w:rPr>
            </w:r>
            <w:r w:rsidR="000D316F">
              <w:rPr>
                <w:noProof/>
                <w:webHidden/>
              </w:rPr>
              <w:fldChar w:fldCharType="separate"/>
            </w:r>
            <w:r w:rsidR="000D316F">
              <w:rPr>
                <w:noProof/>
                <w:webHidden/>
              </w:rPr>
              <w:t>3</w:t>
            </w:r>
            <w:r w:rsidR="000D316F">
              <w:rPr>
                <w:noProof/>
                <w:webHidden/>
              </w:rPr>
              <w:fldChar w:fldCharType="end"/>
            </w:r>
          </w:hyperlink>
        </w:p>
        <w:p w14:paraId="356EDC47" w14:textId="375D8EDD" w:rsidR="000D316F" w:rsidRDefault="0000000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20184254" w:history="1">
            <w:r w:rsidR="000D316F" w:rsidRPr="006212D5">
              <w:rPr>
                <w:rStyle w:val="Hyperlink"/>
                <w:noProof/>
              </w:rPr>
              <w:t>Verbetervoorstellen van de klant</w:t>
            </w:r>
            <w:r w:rsidR="000D316F">
              <w:rPr>
                <w:noProof/>
                <w:webHidden/>
              </w:rPr>
              <w:tab/>
            </w:r>
            <w:r w:rsidR="000D316F">
              <w:rPr>
                <w:noProof/>
                <w:webHidden/>
              </w:rPr>
              <w:fldChar w:fldCharType="begin"/>
            </w:r>
            <w:r w:rsidR="000D316F">
              <w:rPr>
                <w:noProof/>
                <w:webHidden/>
              </w:rPr>
              <w:instrText xml:space="preserve"> PAGEREF _Toc120184254 \h </w:instrText>
            </w:r>
            <w:r w:rsidR="000D316F">
              <w:rPr>
                <w:noProof/>
                <w:webHidden/>
              </w:rPr>
            </w:r>
            <w:r w:rsidR="000D316F">
              <w:rPr>
                <w:noProof/>
                <w:webHidden/>
              </w:rPr>
              <w:fldChar w:fldCharType="separate"/>
            </w:r>
            <w:r w:rsidR="000D316F">
              <w:rPr>
                <w:noProof/>
                <w:webHidden/>
              </w:rPr>
              <w:t>3</w:t>
            </w:r>
            <w:r w:rsidR="000D316F">
              <w:rPr>
                <w:noProof/>
                <w:webHidden/>
              </w:rPr>
              <w:fldChar w:fldCharType="end"/>
            </w:r>
          </w:hyperlink>
        </w:p>
        <w:p w14:paraId="79055972" w14:textId="25E9B776" w:rsidR="000D316F" w:rsidRDefault="0000000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20184255" w:history="1">
            <w:r w:rsidR="000D316F" w:rsidRPr="006212D5">
              <w:rPr>
                <w:rStyle w:val="Hyperlink"/>
                <w:noProof/>
              </w:rPr>
              <w:t>Verbetervoorstellen over het proces</w:t>
            </w:r>
            <w:r w:rsidR="000D316F">
              <w:rPr>
                <w:noProof/>
                <w:webHidden/>
              </w:rPr>
              <w:tab/>
            </w:r>
            <w:r w:rsidR="000D316F">
              <w:rPr>
                <w:noProof/>
                <w:webHidden/>
              </w:rPr>
              <w:fldChar w:fldCharType="begin"/>
            </w:r>
            <w:r w:rsidR="000D316F">
              <w:rPr>
                <w:noProof/>
                <w:webHidden/>
              </w:rPr>
              <w:instrText xml:space="preserve"> PAGEREF _Toc120184255 \h </w:instrText>
            </w:r>
            <w:r w:rsidR="000D316F">
              <w:rPr>
                <w:noProof/>
                <w:webHidden/>
              </w:rPr>
            </w:r>
            <w:r w:rsidR="000D316F">
              <w:rPr>
                <w:noProof/>
                <w:webHidden/>
              </w:rPr>
              <w:fldChar w:fldCharType="separate"/>
            </w:r>
            <w:r w:rsidR="000D316F">
              <w:rPr>
                <w:noProof/>
                <w:webHidden/>
              </w:rPr>
              <w:t>3</w:t>
            </w:r>
            <w:r w:rsidR="000D316F">
              <w:rPr>
                <w:noProof/>
                <w:webHidden/>
              </w:rPr>
              <w:fldChar w:fldCharType="end"/>
            </w:r>
          </w:hyperlink>
        </w:p>
        <w:p w14:paraId="24464DA2" w14:textId="77777777" w:rsidR="00C4736D" w:rsidRPr="00205F62" w:rsidRDefault="00C4736D" w:rsidP="00C4736D">
          <w:r w:rsidRPr="00205F62">
            <w:rPr>
              <w:b/>
              <w:bCs/>
            </w:rPr>
            <w:fldChar w:fldCharType="end"/>
          </w:r>
        </w:p>
      </w:sdtContent>
    </w:sdt>
    <w:p w14:paraId="24464DA3" w14:textId="77777777" w:rsidR="00C4736D" w:rsidRPr="00205F62" w:rsidRDefault="00C4736D" w:rsidP="00C4736D">
      <w:pPr>
        <w:spacing w:after="200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 w:rsidRPr="00205F62">
        <w:br w:type="page"/>
      </w:r>
    </w:p>
    <w:p w14:paraId="6D344C90" w14:textId="77777777" w:rsidR="004D2705" w:rsidRDefault="004D2705" w:rsidP="00C4736D">
      <w:pPr>
        <w:pStyle w:val="Kop1"/>
      </w:pPr>
    </w:p>
    <w:p w14:paraId="24464DA4" w14:textId="5ED7F0BE" w:rsidR="00C4736D" w:rsidRDefault="009C680A" w:rsidP="00C4736D">
      <w:pPr>
        <w:pStyle w:val="Kop1"/>
      </w:pPr>
      <w:bookmarkStart w:id="0" w:name="_Toc120184253"/>
      <w:r>
        <w:t>Verbetervoorstellen voor eigen userstories</w:t>
      </w:r>
      <w:bookmarkEnd w:id="0"/>
    </w:p>
    <w:p w14:paraId="0FCF8FD5" w14:textId="2C8925D2" w:rsidR="00A83385" w:rsidRPr="00A83385" w:rsidRDefault="00A83385" w:rsidP="00A83385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55705E">
        <w:rPr>
          <w:color w:val="2F5496" w:themeColor="accent5" w:themeShade="BF"/>
        </w:rPr>
        <w:t>45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14:paraId="20796EA8" w14:textId="1B322ABB" w:rsidR="007107BD" w:rsidRDefault="007107BD" w:rsidP="007107BD">
      <w:pPr>
        <w:rPr>
          <w:b/>
          <w:bCs/>
          <w:u w:val="single"/>
        </w:rPr>
      </w:pPr>
      <w:bookmarkStart w:id="1" w:name="_Toc440616374"/>
      <w:r>
        <w:t>Beschrijf hier de verbetervoorstellen van de door jou uitgevoerde userstories.</w:t>
      </w:r>
      <w:r>
        <w:br/>
        <w:t>Gebruik het testplan als input en schrijf alleen verbetervoorstellen over de door jou uitgevoerde userstories.</w:t>
      </w:r>
      <w:r w:rsidR="00821121">
        <w:t xml:space="preserve"> </w:t>
      </w:r>
      <w:r w:rsidR="00BD1D05">
        <w:br/>
      </w:r>
      <w:r w:rsidR="00821121" w:rsidRPr="00BD1D05">
        <w:rPr>
          <w:b/>
          <w:bCs/>
          <w:u w:val="single"/>
        </w:rPr>
        <w:t>Verwerk deze verbetervoorstellen niet meer in je code!</w:t>
      </w:r>
    </w:p>
    <w:p w14:paraId="6E9DFC62" w14:textId="77777777" w:rsidR="00186B57" w:rsidRPr="00BD1D05" w:rsidRDefault="00186B57" w:rsidP="007107BD">
      <w:pPr>
        <w:rPr>
          <w:b/>
          <w:bCs/>
          <w:u w:val="single"/>
        </w:rPr>
      </w:pPr>
    </w:p>
    <w:p w14:paraId="3E5324F1" w14:textId="4D0A3222" w:rsidR="006A0B7B" w:rsidRPr="00186B57" w:rsidRDefault="00186B57" w:rsidP="00384DD4">
      <w:pPr>
        <w:rPr>
          <w:rFonts w:ascii="Calibri" w:hAnsi="Calibri"/>
          <w:b/>
          <w:bCs/>
          <w:u w:val="single"/>
        </w:rPr>
      </w:pPr>
      <w:r w:rsidRPr="00186B57">
        <w:rPr>
          <w:rFonts w:ascii="Calibri" w:hAnsi="Calibri"/>
          <w:b/>
          <w:bCs/>
          <w:u w:val="single"/>
        </w:rPr>
        <w:t>Dinsdag 24 januari 15.30 codefreeze</w:t>
      </w:r>
      <w:r>
        <w:rPr>
          <w:rFonts w:ascii="Calibri" w:hAnsi="Calibri"/>
          <w:b/>
          <w:bCs/>
          <w:u w:val="single"/>
        </w:rPr>
        <w:t>.</w:t>
      </w:r>
    </w:p>
    <w:p w14:paraId="61C24B80" w14:textId="77777777" w:rsidR="004D2705" w:rsidRPr="00205F62" w:rsidRDefault="004D2705" w:rsidP="00384DD4">
      <w:pPr>
        <w:rPr>
          <w:rFonts w:ascii="Calibri" w:hAnsi="Calibri"/>
        </w:rPr>
      </w:pPr>
    </w:p>
    <w:bookmarkEnd w:id="1"/>
    <w:p w14:paraId="5C48E3A6" w14:textId="638CDF22" w:rsidR="004D2705" w:rsidRPr="005C6CD1" w:rsidRDefault="004D2705" w:rsidP="00C4736D">
      <w:pPr>
        <w:pStyle w:val="Default"/>
        <w:rPr>
          <w:rFonts w:ascii="Calibri" w:hAnsi="Calibri"/>
          <w:color w:val="D9D9D9" w:themeColor="background1" w:themeShade="D9"/>
          <w:sz w:val="22"/>
          <w:szCs w:val="20"/>
        </w:rPr>
      </w:pPr>
    </w:p>
    <w:p w14:paraId="2E591363" w14:textId="75D76169" w:rsidR="004D2705" w:rsidRDefault="004D2705" w:rsidP="00C4736D">
      <w:pPr>
        <w:pStyle w:val="Default"/>
        <w:rPr>
          <w:rFonts w:ascii="Calibri" w:hAnsi="Calibri"/>
          <w:sz w:val="22"/>
          <w:szCs w:val="20"/>
        </w:rPr>
      </w:pPr>
    </w:p>
    <w:p w14:paraId="62C0F945" w14:textId="77777777" w:rsidR="004D2705" w:rsidRPr="00205F62" w:rsidRDefault="004D2705" w:rsidP="00C4736D">
      <w:pPr>
        <w:pStyle w:val="Default"/>
        <w:rPr>
          <w:rFonts w:ascii="Calibri" w:hAnsi="Calibri"/>
          <w:sz w:val="22"/>
          <w:szCs w:val="20"/>
        </w:rPr>
      </w:pPr>
    </w:p>
    <w:p w14:paraId="24464DB0" w14:textId="599E4AB7" w:rsidR="00C4736D" w:rsidRDefault="00D37F25" w:rsidP="00C4736D">
      <w:pPr>
        <w:pStyle w:val="Kop1"/>
      </w:pPr>
      <w:bookmarkStart w:id="2" w:name="_Toc120184254"/>
      <w:r>
        <w:t>Verbetervoorstellen van de klant</w:t>
      </w:r>
      <w:bookmarkEnd w:id="2"/>
    </w:p>
    <w:p w14:paraId="134451AD" w14:textId="1E9E517B" w:rsidR="00A83385" w:rsidRPr="00A83385" w:rsidRDefault="00A83385" w:rsidP="00A83385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C4018E">
        <w:rPr>
          <w:color w:val="2F5496" w:themeColor="accent5" w:themeShade="BF"/>
        </w:rPr>
        <w:t>45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14:paraId="1F7915E4" w14:textId="13FAE4D0" w:rsidR="005C6CD1" w:rsidRDefault="001079E8" w:rsidP="000D316F">
      <w:r>
        <w:t xml:space="preserve">Beschrijf hier de verbetervoorstellen van de klant. </w:t>
      </w:r>
      <w:r>
        <w:br/>
        <w:t>Gebruik als input hiervoor de informatie die je hebt gekregen tijdens de sprintreview.</w:t>
      </w:r>
    </w:p>
    <w:p w14:paraId="0D7B10A6" w14:textId="7793EB31" w:rsidR="000D316F" w:rsidRDefault="000D316F" w:rsidP="000D316F"/>
    <w:p w14:paraId="00B2C04C" w14:textId="61B3E51E" w:rsidR="000D316F" w:rsidRDefault="000D316F" w:rsidP="000D316F"/>
    <w:p w14:paraId="4D698BAF" w14:textId="055FB991" w:rsidR="000D316F" w:rsidRDefault="000D316F" w:rsidP="000D316F"/>
    <w:p w14:paraId="445EAC98" w14:textId="08315CFD" w:rsidR="000D316F" w:rsidRDefault="000D316F" w:rsidP="000D316F"/>
    <w:p w14:paraId="68C912E6" w14:textId="77777777" w:rsidR="000D316F" w:rsidRPr="000D316F" w:rsidRDefault="000D316F" w:rsidP="000D316F"/>
    <w:p w14:paraId="70DE7E03" w14:textId="42481816" w:rsidR="00D0533A" w:rsidRDefault="00B32CA7" w:rsidP="00D0533A">
      <w:pPr>
        <w:pStyle w:val="Kop1"/>
      </w:pPr>
      <w:bookmarkStart w:id="3" w:name="_Toc120184255"/>
      <w:r>
        <w:t>Verbetervoorstellen over het proces</w:t>
      </w:r>
      <w:bookmarkEnd w:id="3"/>
    </w:p>
    <w:p w14:paraId="5899AEAD" w14:textId="73832A1E" w:rsidR="00A83385" w:rsidRPr="00A83385" w:rsidRDefault="00A83385" w:rsidP="00A83385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28770A">
        <w:rPr>
          <w:color w:val="2F5496" w:themeColor="accent5" w:themeShade="BF"/>
        </w:rPr>
        <w:t>45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14:paraId="39EA2F0B" w14:textId="77777777" w:rsidR="000D316F" w:rsidRDefault="000D316F" w:rsidP="000D316F">
      <w:r>
        <w:t>Beschrijf hier verbetervoorstellen over het proces, denk bijvoorbeeld aan de samenwerking in de groep, verdelen van userstories, samenvoegen van verschillende codes van de teamleden, enz…</w:t>
      </w:r>
    </w:p>
    <w:p w14:paraId="712053FD" w14:textId="77777777" w:rsidR="009F039B" w:rsidRDefault="009F039B" w:rsidP="00D0533A">
      <w:pPr>
        <w:pStyle w:val="Kop1"/>
      </w:pPr>
    </w:p>
    <w:p w14:paraId="361AF731" w14:textId="77777777" w:rsidR="00D0533A" w:rsidRPr="00013C56" w:rsidRDefault="00D0533A" w:rsidP="00D0533A">
      <w:pPr>
        <w:ind w:left="1080"/>
      </w:pPr>
    </w:p>
    <w:sectPr w:rsidR="00D0533A" w:rsidRPr="00013C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582C" w14:textId="77777777" w:rsidR="00974DAF" w:rsidRDefault="00974DAF" w:rsidP="0001646D">
      <w:pPr>
        <w:spacing w:after="0" w:line="240" w:lineRule="auto"/>
      </w:pPr>
      <w:r>
        <w:separator/>
      </w:r>
    </w:p>
  </w:endnote>
  <w:endnote w:type="continuationSeparator" w:id="0">
    <w:p w14:paraId="254E109D" w14:textId="77777777" w:rsidR="00974DAF" w:rsidRDefault="00974DAF" w:rsidP="0001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6586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4464DB9" w14:textId="0130922D" w:rsidR="00DE799D" w:rsidRDefault="003418CD" w:rsidP="00B25E05">
            <w:pPr>
              <w:pStyle w:val="Voettekst"/>
            </w:pPr>
            <w:r w:rsidRPr="00CE5045">
              <w:rPr>
                <w:sz w:val="16"/>
                <w:szCs w:val="16"/>
              </w:rPr>
              <w:t xml:space="preserve">© </w:t>
            </w:r>
            <w:r w:rsidR="00B25E05">
              <w:rPr>
                <w:sz w:val="16"/>
                <w:szCs w:val="16"/>
              </w:rPr>
              <w:t>Deltion college ICT Lyceum</w:t>
            </w:r>
            <w:r>
              <w:rPr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begin"/>
            </w:r>
            <w:r w:rsidR="00DE799D" w:rsidRPr="00DE799D">
              <w:rPr>
                <w:b/>
                <w:bCs/>
                <w:sz w:val="16"/>
                <w:szCs w:val="16"/>
              </w:rPr>
              <w:instrText>PAGE</w:instrTex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end"/>
            </w:r>
            <w:r w:rsidR="00DE799D">
              <w:rPr>
                <w:sz w:val="16"/>
                <w:szCs w:val="16"/>
              </w:rPr>
              <w:t>/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begin"/>
            </w:r>
            <w:r w:rsidR="00DE799D" w:rsidRPr="00DE799D">
              <w:rPr>
                <w:b/>
                <w:bCs/>
                <w:sz w:val="16"/>
                <w:szCs w:val="16"/>
              </w:rPr>
              <w:instrText>NUMPAGES</w:instrTex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EE09" w14:textId="77777777" w:rsidR="00974DAF" w:rsidRDefault="00974DAF" w:rsidP="0001646D">
      <w:pPr>
        <w:spacing w:after="0" w:line="240" w:lineRule="auto"/>
      </w:pPr>
      <w:r>
        <w:separator/>
      </w:r>
    </w:p>
  </w:footnote>
  <w:footnote w:type="continuationSeparator" w:id="0">
    <w:p w14:paraId="0DEB350F" w14:textId="77777777" w:rsidR="00974DAF" w:rsidRDefault="00974DAF" w:rsidP="0001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DB8" w14:textId="6063E509" w:rsidR="0001646D" w:rsidRDefault="00B25E05" w:rsidP="0001646D">
    <w:pPr>
      <w:pStyle w:val="Koptekst"/>
      <w:jc w:val="right"/>
    </w:pPr>
    <w:r>
      <w:rPr>
        <w:noProof/>
      </w:rPr>
      <w:drawing>
        <wp:inline distT="0" distB="0" distL="0" distR="0" wp14:anchorId="73568526" wp14:editId="7858C4DE">
          <wp:extent cx="1524000" cy="5334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329F6"/>
    <w:multiLevelType w:val="hybridMultilevel"/>
    <w:tmpl w:val="EDA8D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67B1F"/>
    <w:multiLevelType w:val="hybridMultilevel"/>
    <w:tmpl w:val="68AAAE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58149">
    <w:abstractNumId w:val="1"/>
  </w:num>
  <w:num w:numId="2" w16cid:durableId="253051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D"/>
    <w:rsid w:val="0001646D"/>
    <w:rsid w:val="0002413E"/>
    <w:rsid w:val="0005311D"/>
    <w:rsid w:val="000D316F"/>
    <w:rsid w:val="001079E8"/>
    <w:rsid w:val="00155807"/>
    <w:rsid w:val="0016689D"/>
    <w:rsid w:val="00186B57"/>
    <w:rsid w:val="00205F62"/>
    <w:rsid w:val="00245EA0"/>
    <w:rsid w:val="0028770A"/>
    <w:rsid w:val="003418CD"/>
    <w:rsid w:val="00384DD4"/>
    <w:rsid w:val="003F6C53"/>
    <w:rsid w:val="00406D93"/>
    <w:rsid w:val="00435669"/>
    <w:rsid w:val="004A1535"/>
    <w:rsid w:val="004C5C9F"/>
    <w:rsid w:val="004D2705"/>
    <w:rsid w:val="005079E8"/>
    <w:rsid w:val="0052096B"/>
    <w:rsid w:val="0055705E"/>
    <w:rsid w:val="005C4087"/>
    <w:rsid w:val="005C6CD1"/>
    <w:rsid w:val="006A0B7B"/>
    <w:rsid w:val="006B0982"/>
    <w:rsid w:val="006C1008"/>
    <w:rsid w:val="007107BD"/>
    <w:rsid w:val="007A05AD"/>
    <w:rsid w:val="00821121"/>
    <w:rsid w:val="008A00BE"/>
    <w:rsid w:val="008A6F9C"/>
    <w:rsid w:val="008F0D20"/>
    <w:rsid w:val="00974DAF"/>
    <w:rsid w:val="009C680A"/>
    <w:rsid w:val="009F039B"/>
    <w:rsid w:val="00A83385"/>
    <w:rsid w:val="00AB4CFB"/>
    <w:rsid w:val="00AF1FBB"/>
    <w:rsid w:val="00B05038"/>
    <w:rsid w:val="00B25E05"/>
    <w:rsid w:val="00B32CA7"/>
    <w:rsid w:val="00B863EC"/>
    <w:rsid w:val="00BA3B3E"/>
    <w:rsid w:val="00BC2C8B"/>
    <w:rsid w:val="00BD1D05"/>
    <w:rsid w:val="00C12C45"/>
    <w:rsid w:val="00C4018E"/>
    <w:rsid w:val="00C4736D"/>
    <w:rsid w:val="00C50E32"/>
    <w:rsid w:val="00C839B5"/>
    <w:rsid w:val="00C85398"/>
    <w:rsid w:val="00CA64A0"/>
    <w:rsid w:val="00D0533A"/>
    <w:rsid w:val="00D269CB"/>
    <w:rsid w:val="00D37F25"/>
    <w:rsid w:val="00DC2EAD"/>
    <w:rsid w:val="00DE799D"/>
    <w:rsid w:val="00E6146C"/>
    <w:rsid w:val="00EA3910"/>
    <w:rsid w:val="00F07139"/>
    <w:rsid w:val="00F1737C"/>
    <w:rsid w:val="00F3213B"/>
    <w:rsid w:val="00F5322A"/>
    <w:rsid w:val="00F537A9"/>
    <w:rsid w:val="00F900A2"/>
    <w:rsid w:val="00FB7C34"/>
    <w:rsid w:val="00FC17A6"/>
    <w:rsid w:val="00FC336F"/>
    <w:rsid w:val="00FE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64D97"/>
  <w15:docId w15:val="{E7B46AD6-1BF5-450F-8188-5015A018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0E32"/>
    <w:pPr>
      <w:spacing w:after="12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05038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5038"/>
    <w:pPr>
      <w:keepNext/>
      <w:keepLines/>
      <w:spacing w:before="40"/>
      <w:jc w:val="center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05038"/>
    <w:pPr>
      <w:keepNext/>
      <w:keepLines/>
      <w:spacing w:before="40"/>
      <w:outlineLvl w:val="2"/>
    </w:pPr>
    <w:rPr>
      <w:rFonts w:eastAsiaTheme="majorEastAsia" w:cstheme="majorBidi"/>
      <w:i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5038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646D"/>
  </w:style>
  <w:style w:type="paragraph" w:styleId="Voettekst">
    <w:name w:val="footer"/>
    <w:basedOn w:val="Standaard"/>
    <w:link w:val="Voet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646D"/>
  </w:style>
  <w:style w:type="character" w:customStyle="1" w:styleId="Kop1Char">
    <w:name w:val="Kop 1 Char"/>
    <w:basedOn w:val="Standaardalinea-lettertype"/>
    <w:link w:val="Kop1"/>
    <w:uiPriority w:val="9"/>
    <w:rsid w:val="00B05038"/>
    <w:rPr>
      <w:rFonts w:eastAsiaTheme="majorEastAsia" w:cstheme="majorBidi"/>
      <w:color w:val="000000" w:themeColor="text1"/>
      <w:sz w:val="4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05038"/>
    <w:rPr>
      <w:rFonts w:eastAsiaTheme="majorEastAsia" w:cstheme="majorBidi"/>
      <w:color w:val="000000" w:themeColor="text1"/>
      <w:sz w:val="40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05038"/>
    <w:rPr>
      <w:rFonts w:eastAsiaTheme="majorEastAsia" w:cstheme="majorBidi"/>
      <w:i/>
      <w:color w:val="000000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5038"/>
    <w:rPr>
      <w:rFonts w:eastAsiaTheme="majorEastAsia" w:cstheme="majorBidi"/>
      <w:b/>
      <w:iCs/>
      <w:color w:val="000000" w:themeColor="tex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7C3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47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4736D"/>
    <w:pPr>
      <w:spacing w:before="480" w:after="0"/>
      <w:jc w:val="left"/>
      <w:outlineLvl w:val="9"/>
    </w:pPr>
    <w:rPr>
      <w:rFonts w:asciiTheme="majorHAnsi" w:hAnsiTheme="majorHAnsi"/>
      <w:b/>
      <w:bCs/>
      <w:color w:val="2E74B5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4736D"/>
    <w:pPr>
      <w:spacing w:after="100" w:line="259" w:lineRule="auto"/>
    </w:pPr>
  </w:style>
  <w:style w:type="character" w:styleId="Hyperlink">
    <w:name w:val="Hyperlink"/>
    <w:basedOn w:val="Standaardalinea-lettertype"/>
    <w:uiPriority w:val="99"/>
    <w:unhideWhenUsed/>
    <w:rsid w:val="00C4736D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C4736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473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4736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4736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2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52E7F0D6CC643B3444EFACCDD6BC1" ma:contentTypeVersion="15" ma:contentTypeDescription="Een nieuw document maken." ma:contentTypeScope="" ma:versionID="781c6444e0b556228b5cae27f7406cc1">
  <xsd:schema xmlns:xsd="http://www.w3.org/2001/XMLSchema" xmlns:xs="http://www.w3.org/2001/XMLSchema" xmlns:p="http://schemas.microsoft.com/office/2006/metadata/properties" xmlns:ns2="0e4aa8e6-bf2b-496b-945d-ff492972208f" xmlns:ns3="b656838f-d590-406e-8655-70500a78ff93" targetNamespace="http://schemas.microsoft.com/office/2006/metadata/properties" ma:root="true" ma:fieldsID="984b0e822b60bc63391ff695dc2eafd5" ns2:_="" ns3:_="">
    <xsd:import namespace="0e4aa8e6-bf2b-496b-945d-ff492972208f"/>
    <xsd:import namespace="b656838f-d590-406e-8655-70500a78ff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a8e6-bf2b-496b-945d-ff4929722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f8eab087-4aef-4521-82d8-f372a2c6ec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838f-d590-406e-8655-70500a78ff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5b4e30-7ba6-493c-b886-97e9e3127c7d}" ma:internalName="TaxCatchAll" ma:showField="CatchAllData" ma:web="b656838f-d590-406e-8655-70500a78ff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4aa8e6-bf2b-496b-945d-ff492972208f">
      <Terms xmlns="http://schemas.microsoft.com/office/infopath/2007/PartnerControls"/>
    </lcf76f155ced4ddcb4097134ff3c332f>
    <TaxCatchAll xmlns="b656838f-d590-406e-8655-70500a78ff93" xsi:nil="true"/>
  </documentManagement>
</p:properties>
</file>

<file path=customXml/itemProps1.xml><?xml version="1.0" encoding="utf-8"?>
<ds:datastoreItem xmlns:ds="http://schemas.openxmlformats.org/officeDocument/2006/customXml" ds:itemID="{80BFF394-A1C0-40FD-97ED-EB4012C39762}"/>
</file>

<file path=customXml/itemProps2.xml><?xml version="1.0" encoding="utf-8"?>
<ds:datastoreItem xmlns:ds="http://schemas.openxmlformats.org/officeDocument/2006/customXml" ds:itemID="{EFAC1871-89D3-49BA-BCF2-9C4722778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386B0-CB12-41F4-A653-8C70B738F7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jheuvelman@deltion.nl</dc:creator>
  <cp:lastModifiedBy>Jeroen Heuvelman</cp:lastModifiedBy>
  <cp:revision>33</cp:revision>
  <dcterms:created xsi:type="dcterms:W3CDTF">2022-11-24T11:07:00Z</dcterms:created>
  <dcterms:modified xsi:type="dcterms:W3CDTF">2022-11-29T13:00:00Z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0x010100A5F52E7F0D6CC643B3444EFACCDD6BC1</vt:lpwstr>
  </property>
</Properties>
</file>